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9" w:rsidRPr="00CE1169" w:rsidRDefault="00CE1169" w:rsidP="00CE1169">
      <w:r w:rsidRPr="00CE1169">
        <w:t>Post applied for:</w:t>
      </w:r>
      <w:r w:rsidR="00A91A08">
        <w:t xml:space="preserve"> </w:t>
      </w:r>
    </w:p>
    <w:p w:rsidR="00CE1169" w:rsidRPr="00CE1169" w:rsidRDefault="002E6DDC" w:rsidP="00CE116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.95pt;margin-top:196.7pt;width:126pt;height:19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sqqw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" filled="f" stroked="f">
            <v:textbox inset="0,0,0,0">
              <w:txbxContent>
                <w:p w:rsidR="00274DD8" w:rsidRDefault="00CE1169" w:rsidP="00274DD8">
                  <w:pPr>
                    <w:pStyle w:val="Contactdetails"/>
                  </w:pPr>
                  <w:r>
                    <w:t>For Internal Use Only:</w:t>
                  </w:r>
                </w:p>
                <w:p w:rsidR="00B90618" w:rsidRDefault="00B90618" w:rsidP="00274DD8">
                  <w:pPr>
                    <w:pStyle w:val="Contactdetails"/>
                  </w:pPr>
                </w:p>
                <w:p w:rsidR="00B90618" w:rsidRDefault="00B90618" w:rsidP="00274DD8">
                  <w:pPr>
                    <w:pStyle w:val="Contactdetails"/>
                  </w:pPr>
                </w:p>
              </w:txbxContent>
            </v:textbox>
            <w10:wrap anchorx="page" anchory="page"/>
          </v:shape>
        </w:pict>
      </w:r>
    </w:p>
    <w:p w:rsidR="00CE1169" w:rsidRPr="00CE1169" w:rsidRDefault="00CE1169" w:rsidP="00CE1169">
      <w:r w:rsidRPr="00CE1169">
        <w:t>Title: (</w:t>
      </w:r>
      <w:proofErr w:type="spellStart"/>
      <w:r w:rsidRPr="00CE1169">
        <w:t>e.g.Dr</w:t>
      </w:r>
      <w:proofErr w:type="spellEnd"/>
      <w:r w:rsidRPr="00CE1169">
        <w:t xml:space="preserve">/Ms/Mr) </w:t>
      </w:r>
    </w:p>
    <w:p w:rsidR="00CE1169" w:rsidRPr="00CE1169" w:rsidRDefault="00CE1169" w:rsidP="00CE1169">
      <w:r w:rsidRPr="00CE1169">
        <w:t>First name:</w:t>
      </w:r>
      <w:r w:rsidR="00A91A08">
        <w:t xml:space="preserve"> </w:t>
      </w:r>
    </w:p>
    <w:p w:rsidR="00CE1169" w:rsidRPr="00CE1169" w:rsidRDefault="00CE1169" w:rsidP="00CE1169">
      <w:r w:rsidRPr="00CE1169">
        <w:t>Last name:</w:t>
      </w:r>
      <w:r w:rsidR="00A91A08">
        <w:t xml:space="preserve"> </w:t>
      </w:r>
    </w:p>
    <w:p w:rsidR="00CE1169" w:rsidRPr="00CE1169" w:rsidRDefault="00CE1169" w:rsidP="00CE1169">
      <w:r w:rsidRPr="00CE1169">
        <w:t>Address:</w:t>
      </w:r>
      <w:r w:rsidR="00A91A08">
        <w:t xml:space="preserve"> </w:t>
      </w:r>
    </w:p>
    <w:p w:rsidR="00CE1169" w:rsidRPr="00CE1169" w:rsidRDefault="00CE1169" w:rsidP="00CE1169">
      <w:r w:rsidRPr="00CE1169">
        <w:t>Postcode:</w:t>
      </w:r>
      <w:r w:rsidR="00A91A08">
        <w:t xml:space="preserve"> </w:t>
      </w:r>
    </w:p>
    <w:p w:rsidR="00CE1169" w:rsidRPr="00CE1169" w:rsidRDefault="00CE1169" w:rsidP="00CE1169">
      <w:r w:rsidRPr="00CE1169">
        <w:t>Country:</w:t>
      </w:r>
      <w:r w:rsidR="00A91A08">
        <w:t xml:space="preserve"> </w:t>
      </w:r>
    </w:p>
    <w:p w:rsidR="00CE1169" w:rsidRPr="00CE1169" w:rsidRDefault="00CE1169" w:rsidP="00CE1169">
      <w:r w:rsidRPr="00CE1169">
        <w:t>Telephone (mobile/daytime):</w:t>
      </w:r>
      <w:r w:rsidR="00A91A08">
        <w:t xml:space="preserve"> </w:t>
      </w:r>
    </w:p>
    <w:p w:rsidR="00CE1169" w:rsidRPr="00CE1169" w:rsidRDefault="00CE1169" w:rsidP="00CE1169">
      <w:r w:rsidRPr="00CE1169">
        <w:t>Telephone (evening):</w:t>
      </w:r>
    </w:p>
    <w:p w:rsidR="00CE1169" w:rsidRPr="00CE1169" w:rsidRDefault="00CE1169" w:rsidP="00CE1169">
      <w:r w:rsidRPr="00CE1169">
        <w:t>E-mail:</w:t>
      </w:r>
      <w:r w:rsidR="00A91A08">
        <w:t xml:space="preserve"> </w:t>
      </w:r>
    </w:p>
    <w:p w:rsidR="00CE1169" w:rsidRPr="00CE1169" w:rsidRDefault="00CE1169" w:rsidP="00CE1169"/>
    <w:p w:rsidR="00CE1169" w:rsidRPr="00CE1169" w:rsidRDefault="00CE1169" w:rsidP="00CE1169">
      <w:r w:rsidRPr="00CE1169">
        <w:t xml:space="preserve">Do you presently have the right to work in the UK?  </w:t>
      </w:r>
      <w:r w:rsidRPr="009E5451">
        <w:t>Yes/No</w:t>
      </w:r>
    </w:p>
    <w:p w:rsidR="00CE1169" w:rsidRPr="00CE1169" w:rsidRDefault="00CE1169" w:rsidP="00CE1169"/>
    <w:p w:rsidR="00CE1169" w:rsidRPr="00CE1169" w:rsidRDefault="00CE1169" w:rsidP="00CE1169">
      <w:r w:rsidRPr="00CE1169">
        <w:t>If yes, on what basis? (</w:t>
      </w:r>
      <w:proofErr w:type="spellStart"/>
      <w:r w:rsidRPr="00CE1169">
        <w:t>eg</w:t>
      </w:r>
      <w:proofErr w:type="spellEnd"/>
      <w:r w:rsidRPr="00CE1169">
        <w:t xml:space="preserve">, British national, </w:t>
      </w:r>
      <w:bookmarkStart w:id="0" w:name="_GoBack"/>
      <w:bookmarkEnd w:id="0"/>
      <w:r w:rsidRPr="00CE1169">
        <w:t xml:space="preserve">hold </w:t>
      </w:r>
      <w:r w:rsidR="002E6DDC">
        <w:t xml:space="preserve">EU Settlement Status, </w:t>
      </w:r>
      <w:r w:rsidRPr="00CE1169">
        <w:t xml:space="preserve">indefinite leave to remain, visa allowing you to work, etc.  If your right to work expires on a particular date, please state the date.) </w:t>
      </w:r>
    </w:p>
    <w:p w:rsidR="00CE1169" w:rsidRPr="00CE1169" w:rsidRDefault="00CE1169" w:rsidP="00CE1169"/>
    <w:p w:rsidR="00CE1169" w:rsidRPr="00CE1169" w:rsidRDefault="00605141" w:rsidP="00CE1169">
      <w:r>
        <w:t>Gross annual s</w:t>
      </w:r>
      <w:r w:rsidR="00CE1169" w:rsidRPr="00CE1169">
        <w:t>alary in current</w:t>
      </w:r>
      <w:r w:rsidR="00D95D20">
        <w:t xml:space="preserve"> or most recent</w:t>
      </w:r>
      <w:r w:rsidR="00CE1169" w:rsidRPr="00CE1169">
        <w:t xml:space="preserve"> post: </w:t>
      </w:r>
    </w:p>
    <w:p w:rsidR="00CE1169" w:rsidRPr="00CE1169" w:rsidRDefault="00CE1169" w:rsidP="00CE1169"/>
    <w:p w:rsidR="00CE1169" w:rsidRPr="00CE1169" w:rsidRDefault="00CE1169" w:rsidP="00CE1169">
      <w:r w:rsidRPr="00CE1169">
        <w:t>Notice period required to leave current position:</w:t>
      </w:r>
      <w:r w:rsidR="00A91A08">
        <w:t xml:space="preserve"> </w:t>
      </w:r>
    </w:p>
    <w:p w:rsidR="00CE1169" w:rsidRPr="00CE1169" w:rsidRDefault="00CE1169" w:rsidP="00CE1169"/>
    <w:p w:rsidR="00CE1169" w:rsidRPr="00CE1169" w:rsidRDefault="00CE1169" w:rsidP="00CE1169">
      <w:r w:rsidRPr="00CE1169">
        <w:t xml:space="preserve">Have you ever been convicted of a criminal offence? </w:t>
      </w:r>
      <w:r w:rsidRPr="00CE1169">
        <w:tab/>
      </w:r>
      <w:r w:rsidRPr="009E5451">
        <w:t>Yes/No</w:t>
      </w:r>
    </w:p>
    <w:p w:rsidR="00CE1169" w:rsidRPr="00CE1169" w:rsidRDefault="00CE1169" w:rsidP="00CE1169">
      <w:pPr>
        <w:rPr>
          <w:i/>
        </w:rPr>
      </w:pPr>
      <w:r w:rsidRPr="00CE1169">
        <w:rPr>
          <w:i/>
        </w:rPr>
        <w:t>(Declaration subject to the Rehabilitation of Offenders Act 1974)</w:t>
      </w:r>
    </w:p>
    <w:p w:rsidR="00CE1169" w:rsidRPr="00CE1169" w:rsidRDefault="00CE1169" w:rsidP="00CE1169"/>
    <w:p w:rsidR="00CE1169" w:rsidRPr="00CE1169" w:rsidRDefault="00CE1169" w:rsidP="00CE1169">
      <w:r w:rsidRPr="00CE1169">
        <w:t xml:space="preserve">If you have a disability please tell us about any adjustments we may need to make to assist you </w:t>
      </w:r>
      <w:r w:rsidR="00605141">
        <w:t xml:space="preserve">if you are selected for </w:t>
      </w:r>
      <w:r w:rsidRPr="00CE1169">
        <w:t>interview:</w:t>
      </w:r>
      <w:r w:rsidR="006C3515">
        <w:t xml:space="preserve"> </w:t>
      </w:r>
    </w:p>
    <w:p w:rsidR="00CE1169" w:rsidRPr="00CE1169" w:rsidRDefault="00CE1169" w:rsidP="00CE1169"/>
    <w:p w:rsidR="00CE1169" w:rsidRPr="00CE1169" w:rsidRDefault="00CE1169" w:rsidP="00CE1169">
      <w:r w:rsidRPr="00CE1169">
        <w:t>Referees</w:t>
      </w:r>
      <w:r w:rsidR="00605141">
        <w:t>:</w:t>
      </w:r>
    </w:p>
    <w:p w:rsidR="00CE1169" w:rsidRPr="00CE1169" w:rsidRDefault="00CE1169" w:rsidP="00CE1169"/>
    <w:p w:rsidR="00CE1169" w:rsidRPr="00CE1169" w:rsidRDefault="00CE1169" w:rsidP="00CE1169">
      <w:r w:rsidRPr="00CE1169">
        <w:t>1.</w:t>
      </w:r>
      <w:r w:rsidRPr="00CE1169">
        <w:tab/>
        <w:t>Name:</w:t>
      </w:r>
      <w:r w:rsidR="00A91A08">
        <w:t xml:space="preserve"> </w:t>
      </w:r>
    </w:p>
    <w:p w:rsidR="00CE1169" w:rsidRPr="00CE1169" w:rsidRDefault="00CE1169" w:rsidP="00CE1169">
      <w:r w:rsidRPr="00CE1169">
        <w:tab/>
        <w:t>Address:</w:t>
      </w:r>
      <w:r w:rsidR="00A91A08">
        <w:t xml:space="preserve"> </w:t>
      </w:r>
    </w:p>
    <w:p w:rsidR="00CE1169" w:rsidRPr="00CE1169" w:rsidRDefault="00CE1169" w:rsidP="00CE1169">
      <w:r w:rsidRPr="00CE1169">
        <w:tab/>
        <w:t>Email:</w:t>
      </w:r>
      <w:r w:rsidR="00A91A08">
        <w:t xml:space="preserve"> </w:t>
      </w:r>
    </w:p>
    <w:p w:rsidR="00CE1169" w:rsidRPr="00CE1169" w:rsidRDefault="00CE1169" w:rsidP="00CE1169">
      <w:r w:rsidRPr="00CE1169">
        <w:tab/>
        <w:t>Telephone:</w:t>
      </w:r>
      <w:r w:rsidR="00A91A08">
        <w:t xml:space="preserve"> </w:t>
      </w:r>
    </w:p>
    <w:p w:rsidR="00CE1169" w:rsidRPr="00CE1169" w:rsidRDefault="00CE1169" w:rsidP="00CE1169">
      <w:r w:rsidRPr="00CE1169">
        <w:tab/>
        <w:t xml:space="preserve">Current employer/former </w:t>
      </w:r>
      <w:r w:rsidRPr="009E5451">
        <w:t>employer/academic/other</w:t>
      </w:r>
      <w:r w:rsidRPr="00CE1169">
        <w:t xml:space="preserve"> (please specify)</w:t>
      </w:r>
    </w:p>
    <w:p w:rsidR="00CE1169" w:rsidRPr="00CE1169" w:rsidRDefault="00CE1169" w:rsidP="00CE1169">
      <w:r w:rsidRPr="00CE1169">
        <w:tab/>
        <w:t xml:space="preserve">Able to contact prior to interview, if shortlisted?  </w:t>
      </w:r>
      <w:r w:rsidRPr="009E5451">
        <w:t>Yes/No</w:t>
      </w:r>
    </w:p>
    <w:p w:rsidR="00CE1169" w:rsidRPr="00CE1169" w:rsidRDefault="00CE1169" w:rsidP="00CE1169"/>
    <w:p w:rsidR="00CE1169" w:rsidRPr="00CE1169" w:rsidRDefault="00CE1169" w:rsidP="00CE1169">
      <w:r w:rsidRPr="00CE1169">
        <w:t>2.</w:t>
      </w:r>
      <w:r w:rsidRPr="00CE1169">
        <w:tab/>
        <w:t>Name:</w:t>
      </w:r>
      <w:r w:rsidR="00A91A08">
        <w:t xml:space="preserve"> </w:t>
      </w:r>
    </w:p>
    <w:p w:rsidR="00CE1169" w:rsidRPr="00CE1169" w:rsidRDefault="00CE1169" w:rsidP="00CE1169">
      <w:r w:rsidRPr="00CE1169">
        <w:tab/>
        <w:t>Address:</w:t>
      </w:r>
      <w:r w:rsidR="00A91A08">
        <w:t xml:space="preserve"> </w:t>
      </w:r>
    </w:p>
    <w:p w:rsidR="00CE1169" w:rsidRPr="00CE1169" w:rsidRDefault="00CE1169" w:rsidP="00CE1169">
      <w:r w:rsidRPr="00CE1169">
        <w:tab/>
        <w:t>Email:</w:t>
      </w:r>
      <w:r w:rsidR="00A91A08">
        <w:t xml:space="preserve"> </w:t>
      </w:r>
    </w:p>
    <w:p w:rsidR="00CE1169" w:rsidRPr="00CE1169" w:rsidRDefault="00CE1169" w:rsidP="00CE1169">
      <w:r w:rsidRPr="00CE1169">
        <w:tab/>
        <w:t>Telephone:</w:t>
      </w:r>
      <w:r w:rsidR="00A91A08">
        <w:t xml:space="preserve"> </w:t>
      </w:r>
    </w:p>
    <w:p w:rsidR="00CE1169" w:rsidRPr="009E5451" w:rsidRDefault="00CE1169" w:rsidP="00CE1169">
      <w:r w:rsidRPr="00CE1169">
        <w:tab/>
      </w:r>
      <w:r w:rsidRPr="009E5451">
        <w:t>Current employer/former employer/academic/other (please specify)</w:t>
      </w:r>
    </w:p>
    <w:p w:rsidR="00CE1169" w:rsidRPr="009E5451" w:rsidRDefault="00CE1169" w:rsidP="00CE1169">
      <w:r w:rsidRPr="009E5451">
        <w:tab/>
        <w:t>Able to contact prior to interview, if shortlisted?  Yes/No</w:t>
      </w:r>
    </w:p>
    <w:p w:rsidR="00CE1169" w:rsidRPr="00CE1169" w:rsidRDefault="00CE1169" w:rsidP="00CE1169"/>
    <w:p w:rsidR="00CE1169" w:rsidRPr="00CE1169" w:rsidRDefault="00CE1169" w:rsidP="00CE1169">
      <w:r w:rsidRPr="00CE1169">
        <w:t>3.</w:t>
      </w:r>
      <w:r w:rsidRPr="00CE1169">
        <w:tab/>
        <w:t>Name:</w:t>
      </w:r>
      <w:r w:rsidR="00A91A08">
        <w:t xml:space="preserve"> </w:t>
      </w:r>
    </w:p>
    <w:p w:rsidR="00CE1169" w:rsidRPr="00CE1169" w:rsidRDefault="00CE1169" w:rsidP="00CE1169">
      <w:r w:rsidRPr="00CE1169">
        <w:tab/>
        <w:t>Address:</w:t>
      </w:r>
      <w:r w:rsidR="00A91A08">
        <w:t xml:space="preserve"> </w:t>
      </w:r>
    </w:p>
    <w:p w:rsidR="00CE1169" w:rsidRPr="00CE1169" w:rsidRDefault="00CE1169" w:rsidP="00CE1169">
      <w:r w:rsidRPr="00CE1169">
        <w:tab/>
        <w:t>Email:</w:t>
      </w:r>
      <w:r w:rsidR="00A91A08">
        <w:t xml:space="preserve"> </w:t>
      </w:r>
    </w:p>
    <w:p w:rsidR="00CE1169" w:rsidRPr="00CE1169" w:rsidRDefault="00CE1169" w:rsidP="00CE1169">
      <w:r w:rsidRPr="00CE1169">
        <w:tab/>
        <w:t>Telephone:</w:t>
      </w:r>
      <w:r w:rsidR="00A91A08">
        <w:t xml:space="preserve"> </w:t>
      </w:r>
    </w:p>
    <w:p w:rsidR="00CE1169" w:rsidRPr="00CE1169" w:rsidRDefault="00CE1169" w:rsidP="00CE1169">
      <w:r w:rsidRPr="00CE1169">
        <w:tab/>
        <w:t>Current employer/former employer/</w:t>
      </w:r>
      <w:r w:rsidRPr="009E5451">
        <w:t>academic/other (please specify)</w:t>
      </w:r>
    </w:p>
    <w:p w:rsidR="00CE1169" w:rsidRPr="00CE1169" w:rsidRDefault="00CE1169" w:rsidP="00CE1169">
      <w:r w:rsidRPr="00CE1169">
        <w:tab/>
        <w:t xml:space="preserve">Able to contact prior to interview, if shortlisted?  </w:t>
      </w:r>
      <w:r w:rsidRPr="009E5451">
        <w:t>Yes/No</w:t>
      </w:r>
    </w:p>
    <w:p w:rsidR="00CE1169" w:rsidRPr="00CE1169" w:rsidRDefault="00CE1169" w:rsidP="00CE1169"/>
    <w:p w:rsidR="006525C0" w:rsidRPr="00CE1169" w:rsidRDefault="00CE1169" w:rsidP="00CE1169">
      <w:r w:rsidRPr="00CE1169">
        <w:rPr>
          <w:rStyle w:val="Heading3Char"/>
          <w:rFonts w:ascii="Futura Bk BT" w:hAnsi="Futura Bk BT"/>
        </w:rPr>
        <w:t xml:space="preserve">Please attach your CV and supporting statement for the role and return to: </w:t>
      </w:r>
      <w:hyperlink r:id="rId7" w:history="1">
        <w:r w:rsidRPr="00CE1169">
          <w:rPr>
            <w:rStyle w:val="Heading3Char"/>
            <w:rFonts w:ascii="Futura Bk BT" w:hAnsi="Futura Bk BT"/>
          </w:rPr>
          <w:t>jobs@biicl.org</w:t>
        </w:r>
      </w:hyperlink>
      <w:r w:rsidRPr="00CE1169">
        <w:t xml:space="preserve">. </w:t>
      </w:r>
    </w:p>
    <w:sectPr w:rsidR="006525C0" w:rsidRPr="00CE1169" w:rsidSect="00CE1169">
      <w:headerReference w:type="first" r:id="rId8"/>
      <w:pgSz w:w="11900" w:h="16840"/>
      <w:pgMar w:top="3686" w:right="454" w:bottom="284" w:left="4139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E9" w:rsidRDefault="00634BE9">
      <w:r>
        <w:separator/>
      </w:r>
    </w:p>
  </w:endnote>
  <w:endnote w:type="continuationSeparator" w:id="0">
    <w:p w:rsidR="00634BE9" w:rsidRDefault="0063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Bd BT">
    <w:altName w:val="Arial"/>
    <w:charset w:val="00"/>
    <w:family w:val="swiss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E9" w:rsidRDefault="00634BE9">
      <w:r>
        <w:separator/>
      </w:r>
    </w:p>
  </w:footnote>
  <w:footnote w:type="continuationSeparator" w:id="0">
    <w:p w:rsidR="00634BE9" w:rsidRDefault="0063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8" w:rsidRDefault="002E6DDC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4" type="#_x0000_t202" style="position:absolute;margin-left:206.95pt;margin-top:137.5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" filled="f" stroked="f">
          <v:textbox inset="0,0,0,0">
            <w:txbxContent>
              <w:p w:rsidR="00274DD8" w:rsidRPr="006525C0" w:rsidRDefault="00CE1169" w:rsidP="006525C0">
                <w:pPr>
                  <w:pStyle w:val="Mainheading"/>
                </w:pPr>
                <w:r>
                  <w:t>Application Cover Form</w:t>
                </w:r>
              </w:p>
            </w:txbxContent>
          </v:textbox>
          <w10:wrap anchorx="page" anchory="page"/>
        </v:shape>
      </w:pict>
    </w:r>
    <w:r w:rsidR="00274DD8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-5080</wp:posOffset>
          </wp:positionH>
          <wp:positionV relativeFrom="page">
            <wp:posOffset>0</wp:posOffset>
          </wp:positionV>
          <wp:extent cx="7597768" cy="10692000"/>
          <wp:effectExtent l="25400" t="0" r="0" b="0"/>
          <wp:wrapNone/>
          <wp:docPr id="1" name="Picture 1" descr="BIICL_Media release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ICL_Media release_A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6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01E7"/>
    <w:multiLevelType w:val="hybridMultilevel"/>
    <w:tmpl w:val="95FA1D2E"/>
    <w:lvl w:ilvl="0" w:tplc="BE3CBA14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ascii="Futura Book" w:hAnsi="Futura Book" w:hint="default"/>
        <w:b w:val="0"/>
        <w:i w:val="0"/>
        <w:color w:val="0B0526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69"/>
    <w:rsid w:val="001B5C5E"/>
    <w:rsid w:val="00274DD8"/>
    <w:rsid w:val="002E6DDC"/>
    <w:rsid w:val="00305855"/>
    <w:rsid w:val="00351715"/>
    <w:rsid w:val="003E67C8"/>
    <w:rsid w:val="003F62F3"/>
    <w:rsid w:val="00490ACA"/>
    <w:rsid w:val="004E468F"/>
    <w:rsid w:val="00605141"/>
    <w:rsid w:val="00634BE9"/>
    <w:rsid w:val="006525C0"/>
    <w:rsid w:val="006C3515"/>
    <w:rsid w:val="0070493B"/>
    <w:rsid w:val="00780563"/>
    <w:rsid w:val="00945F16"/>
    <w:rsid w:val="00954BE4"/>
    <w:rsid w:val="009A662A"/>
    <w:rsid w:val="009E5451"/>
    <w:rsid w:val="009F756C"/>
    <w:rsid w:val="00A91A08"/>
    <w:rsid w:val="00AA6A72"/>
    <w:rsid w:val="00B90618"/>
    <w:rsid w:val="00CE1169"/>
    <w:rsid w:val="00D95D20"/>
    <w:rsid w:val="00DE062A"/>
    <w:rsid w:val="00E34684"/>
    <w:rsid w:val="00F43D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C02FA69F-82AA-489D-9B16-8E270F46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9"/>
    <w:rPr>
      <w:rFonts w:ascii="Futura Bk BT" w:hAnsi="Futura Bk BT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684"/>
    <w:pPr>
      <w:keepNext/>
      <w:keepLines/>
      <w:spacing w:line="320" w:lineRule="exact"/>
      <w:outlineLvl w:val="0"/>
    </w:pPr>
    <w:rPr>
      <w:rFonts w:ascii="Futura Bd BT" w:eastAsiaTheme="majorEastAsia" w:hAnsi="Futura Bd BT" w:cstheme="majorBidi"/>
      <w:bCs/>
      <w:color w:val="0B0526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684"/>
    <w:pPr>
      <w:keepNext/>
      <w:keepLines/>
      <w:spacing w:before="120"/>
      <w:outlineLvl w:val="1"/>
    </w:pPr>
    <w:rPr>
      <w:rFonts w:ascii="Futura Bd BT" w:eastAsiaTheme="majorEastAsia" w:hAnsi="Futura Bd BT" w:cstheme="majorBidi"/>
      <w:bCs/>
      <w:color w:val="0B0526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4684"/>
    <w:pPr>
      <w:outlineLvl w:val="2"/>
    </w:pPr>
    <w:rPr>
      <w:bCs w:val="0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5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C0"/>
    <w:rPr>
      <w:lang w:val="en-GB"/>
    </w:rPr>
  </w:style>
  <w:style w:type="paragraph" w:customStyle="1" w:styleId="Mainheading">
    <w:name w:val="Main heading"/>
    <w:basedOn w:val="Normal"/>
    <w:qFormat/>
    <w:rsid w:val="006525C0"/>
    <w:pPr>
      <w:spacing w:line="520" w:lineRule="exact"/>
    </w:pPr>
    <w:rPr>
      <w:rFonts w:ascii="Futura Book" w:hAnsi="Futura Book"/>
      <w:color w:val="FFFFFF" w:themeColor="background1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34684"/>
    <w:rPr>
      <w:rFonts w:ascii="Futura Bd BT" w:eastAsiaTheme="majorEastAsia" w:hAnsi="Futura Bd BT" w:cstheme="majorBidi"/>
      <w:bCs/>
      <w:color w:val="0B0526" w:themeColor="text1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34684"/>
    <w:rPr>
      <w:rFonts w:ascii="Futura Bd BT" w:eastAsiaTheme="majorEastAsia" w:hAnsi="Futura Bd BT" w:cstheme="majorBidi"/>
      <w:bCs/>
      <w:color w:val="0B0526" w:themeColor="text1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4684"/>
    <w:rPr>
      <w:rFonts w:ascii="Futura Bd BT" w:eastAsiaTheme="majorEastAsia" w:hAnsi="Futura Bd BT" w:cstheme="majorBidi"/>
      <w:color w:val="666666"/>
      <w:sz w:val="20"/>
      <w:szCs w:val="26"/>
      <w:lang w:val="en-GB"/>
    </w:rPr>
  </w:style>
  <w:style w:type="paragraph" w:customStyle="1" w:styleId="Contactdetails">
    <w:name w:val="Contact details"/>
    <w:basedOn w:val="Normal"/>
    <w:qFormat/>
    <w:rsid w:val="00274DD8"/>
  </w:style>
  <w:style w:type="paragraph" w:customStyle="1" w:styleId="Numberedlist">
    <w:name w:val="Numbered list"/>
    <w:basedOn w:val="Normal"/>
    <w:qFormat/>
    <w:rsid w:val="00CE1169"/>
    <w:pPr>
      <w:numPr>
        <w:numId w:val="1"/>
      </w:numPr>
      <w:tabs>
        <w:tab w:val="clear" w:pos="284"/>
        <w:tab w:val="left" w:pos="397"/>
      </w:tabs>
      <w:spacing w:after="120" w:line="260" w:lineRule="exact"/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biic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IICL">
      <a:dk1>
        <a:srgbClr val="0B0526"/>
      </a:dk1>
      <a:lt1>
        <a:sysClr val="window" lastClr="FFFFFF"/>
      </a:lt1>
      <a:dk2>
        <a:srgbClr val="0087C3"/>
      </a:dk2>
      <a:lt2>
        <a:srgbClr val="EAECEC"/>
      </a:lt2>
      <a:accent1>
        <a:srgbClr val="910766"/>
      </a:accent1>
      <a:accent2>
        <a:srgbClr val="5B629B"/>
      </a:accent2>
      <a:accent3>
        <a:srgbClr val="00886F"/>
      </a:accent3>
      <a:accent4>
        <a:srgbClr val="6C8998"/>
      </a:accent4>
      <a:accent5>
        <a:srgbClr val="CBD5CF"/>
      </a:accent5>
      <a:accent6>
        <a:srgbClr val="0087C3"/>
      </a:accent6>
      <a:hlink>
        <a:srgbClr val="0087C3"/>
      </a:hlink>
      <a:folHlink>
        <a:srgbClr val="6C899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Sautner</dc:creator>
  <cp:lastModifiedBy>Clare Priestley</cp:lastModifiedBy>
  <cp:revision>9</cp:revision>
  <dcterms:created xsi:type="dcterms:W3CDTF">2016-11-23T00:54:00Z</dcterms:created>
  <dcterms:modified xsi:type="dcterms:W3CDTF">2021-04-23T14:22:00Z</dcterms:modified>
</cp:coreProperties>
</file>